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E685" w14:textId="77777777" w:rsidR="00CC3DE6" w:rsidRDefault="00792591" w:rsidP="006E11F0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id-ID"/>
        </w:rPr>
        <w:drawing>
          <wp:anchor distT="0" distB="0" distL="114300" distR="114300" simplePos="0" relativeHeight="251661312" behindDoc="1" locked="0" layoutInCell="1" allowOverlap="1" wp14:anchorId="6372EA47" wp14:editId="4A92900A">
            <wp:simplePos x="0" y="0"/>
            <wp:positionH relativeFrom="column">
              <wp:posOffset>-154305</wp:posOffset>
            </wp:positionH>
            <wp:positionV relativeFrom="paragraph">
              <wp:posOffset>-92710</wp:posOffset>
            </wp:positionV>
            <wp:extent cx="1076325" cy="1057275"/>
            <wp:effectExtent l="0" t="0" r="0" b="0"/>
            <wp:wrapTight wrapText="bothSides">
              <wp:wrapPolygon edited="0">
                <wp:start x="9940" y="1557"/>
                <wp:lineTo x="7646" y="2724"/>
                <wp:lineTo x="1529" y="7395"/>
                <wp:lineTo x="2294" y="16735"/>
                <wp:lineTo x="6117" y="19849"/>
                <wp:lineTo x="9175" y="19849"/>
                <wp:lineTo x="12998" y="19849"/>
                <wp:lineTo x="16057" y="19849"/>
                <wp:lineTo x="19880" y="16346"/>
                <wp:lineTo x="19880" y="14011"/>
                <wp:lineTo x="20262" y="8562"/>
                <wp:lineTo x="20644" y="7395"/>
                <wp:lineTo x="15292" y="3503"/>
                <wp:lineTo x="11851" y="1557"/>
                <wp:lineTo x="9940" y="1557"/>
              </wp:wrapPolygon>
            </wp:wrapTight>
            <wp:docPr id="1" name="Picture 1" descr="C:\Users\Hosen Zaini\Videos\logo_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Videos\logo_avat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BEB" w:rsidRPr="006E11F0">
        <w:rPr>
          <w:rFonts w:ascii="Tahoma" w:hAnsi="Tahoma" w:cs="Tahoma"/>
          <w:b/>
          <w:bCs/>
          <w:sz w:val="28"/>
          <w:szCs w:val="28"/>
        </w:rPr>
        <w:t>FORMULIR PENDAFTARAN PESERTA PPL</w:t>
      </w:r>
      <w:r w:rsidR="00BB1C1B" w:rsidRPr="006E11F0">
        <w:rPr>
          <w:rFonts w:ascii="Tahoma" w:hAnsi="Tahoma" w:cs="Tahoma"/>
          <w:b/>
          <w:bCs/>
          <w:sz w:val="28"/>
          <w:szCs w:val="28"/>
        </w:rPr>
        <w:t>K</w:t>
      </w:r>
      <w:r w:rsidR="00EC7D7E" w:rsidRPr="006E11F0">
        <w:rPr>
          <w:rFonts w:ascii="Tahoma" w:hAnsi="Tahoma" w:cs="Tahoma"/>
          <w:b/>
          <w:bCs/>
          <w:sz w:val="28"/>
          <w:szCs w:val="28"/>
        </w:rPr>
        <w:t>-II</w:t>
      </w:r>
      <w:r w:rsidR="00E074AC" w:rsidRPr="006E11F0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C7C5A0D" w14:textId="77777777" w:rsidR="008024F1" w:rsidRDefault="00712CCA" w:rsidP="008024F1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FAKULTAS TARBIYAH</w:t>
      </w:r>
    </w:p>
    <w:p w14:paraId="2997877B" w14:textId="77777777" w:rsidR="00522BEB" w:rsidRPr="008024F1" w:rsidRDefault="00310944" w:rsidP="008024F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8024F1">
        <w:rPr>
          <w:rFonts w:ascii="Tahoma" w:hAnsi="Tahoma" w:cs="Tahoma"/>
          <w:b/>
          <w:bCs/>
          <w:sz w:val="24"/>
          <w:szCs w:val="24"/>
        </w:rPr>
        <w:t>UNIVERSITAS ISLAM</w:t>
      </w:r>
      <w:r w:rsidR="00522BEB" w:rsidRPr="008024F1">
        <w:rPr>
          <w:rFonts w:ascii="Tahoma" w:hAnsi="Tahoma" w:cs="Tahoma"/>
          <w:b/>
          <w:bCs/>
          <w:sz w:val="24"/>
          <w:szCs w:val="24"/>
        </w:rPr>
        <w:t xml:space="preserve"> ZAINUL HASAN GENGGONG</w:t>
      </w:r>
      <w:r w:rsidRPr="008024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24F1" w:rsidRPr="008024F1">
        <w:rPr>
          <w:rFonts w:ascii="Tahoma" w:hAnsi="Tahoma" w:cs="Tahoma"/>
          <w:b/>
          <w:bCs/>
          <w:sz w:val="24"/>
          <w:szCs w:val="24"/>
        </w:rPr>
        <w:t>PROBOLINGGO</w:t>
      </w:r>
    </w:p>
    <w:p w14:paraId="35353C98" w14:textId="23CCC283" w:rsidR="00522BEB" w:rsidRPr="00F04E92" w:rsidRDefault="00522BEB" w:rsidP="00712CCA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8024F1">
        <w:rPr>
          <w:rFonts w:ascii="Tahoma" w:hAnsi="Tahoma" w:cs="Tahoma"/>
          <w:b/>
          <w:bCs/>
          <w:sz w:val="24"/>
          <w:szCs w:val="24"/>
        </w:rPr>
        <w:t xml:space="preserve">TAHUN </w:t>
      </w:r>
      <w:r w:rsidR="00EC7D7E" w:rsidRPr="008024F1">
        <w:rPr>
          <w:rFonts w:ascii="Tahoma" w:hAnsi="Tahoma" w:cs="Tahoma"/>
          <w:b/>
          <w:bCs/>
          <w:sz w:val="24"/>
          <w:szCs w:val="24"/>
        </w:rPr>
        <w:t xml:space="preserve">AKADEMIK </w:t>
      </w:r>
      <w:r w:rsidR="00712CCA" w:rsidRPr="008024F1">
        <w:rPr>
          <w:rFonts w:ascii="Tahoma" w:hAnsi="Tahoma" w:cs="Tahoma"/>
          <w:b/>
          <w:bCs/>
          <w:sz w:val="24"/>
          <w:szCs w:val="24"/>
        </w:rPr>
        <w:t>202</w:t>
      </w:r>
      <w:r w:rsidR="00797E49">
        <w:rPr>
          <w:rFonts w:ascii="Tahoma" w:hAnsi="Tahoma" w:cs="Tahoma"/>
          <w:b/>
          <w:bCs/>
          <w:sz w:val="24"/>
          <w:szCs w:val="24"/>
          <w:lang w:val="en-US"/>
        </w:rPr>
        <w:t>4</w:t>
      </w:r>
      <w:r w:rsidR="00712CCA" w:rsidRPr="008024F1">
        <w:rPr>
          <w:rFonts w:ascii="Tahoma" w:hAnsi="Tahoma" w:cs="Tahoma"/>
          <w:b/>
          <w:bCs/>
          <w:sz w:val="24"/>
          <w:szCs w:val="24"/>
        </w:rPr>
        <w:t>-202</w:t>
      </w:r>
      <w:r w:rsidR="00797E49">
        <w:rPr>
          <w:rFonts w:ascii="Tahoma" w:hAnsi="Tahoma" w:cs="Tahoma"/>
          <w:b/>
          <w:bCs/>
          <w:sz w:val="24"/>
          <w:szCs w:val="24"/>
          <w:lang w:val="en-US"/>
        </w:rPr>
        <w:t>5</w:t>
      </w:r>
    </w:p>
    <w:p w14:paraId="566274ED" w14:textId="77777777" w:rsidR="006E11F0" w:rsidRDefault="00E5663F" w:rsidP="008024F1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34"/>
          <w:szCs w:val="34"/>
          <w:lang w:eastAsia="id-ID"/>
        </w:rPr>
        <w:pict w14:anchorId="73ACBF33">
          <v:group id="_x0000_s1028" style="position:absolute;left:0;text-align:left;margin-left:20.1pt;margin-top:3.75pt;width:495pt;height:3.8pt;z-index:251660288" coordorigin="1440,2178" coordsize="9345,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40;top:2178;width:9345;height:0" o:connectortype="straight" strokeweight="2.25pt"/>
            <v:shape id="_x0000_s1027" type="#_x0000_t32" style="position:absolute;left:1440;top:2254;width:9345;height:0" o:connectortype="straight"/>
          </v:group>
        </w:pic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4"/>
        <w:gridCol w:w="7644"/>
      </w:tblGrid>
      <w:tr w:rsidR="001C4AAF" w:rsidRPr="006F2F28" w14:paraId="09E8B6B1" w14:textId="77777777" w:rsidTr="008024F1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1A2C7C8B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 xml:space="preserve">Nama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37B2AF2C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6FA2F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074743A2" w14:textId="77777777" w:rsidTr="008024F1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3FB56111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2C59AEEE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98AD91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27FE8C32" w14:textId="77777777" w:rsidTr="001C4AAF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53FA5AEB" w14:textId="77777777" w:rsidR="001C4AAF" w:rsidRPr="006F2F28" w:rsidRDefault="000F6776" w:rsidP="00052E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NIM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7EC4A2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DD6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226DFB32" w14:textId="77777777" w:rsidTr="00845423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6B552F81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3E0C63CC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4D5E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1C381F24" w14:textId="77777777" w:rsidTr="00845423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704A844E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Program Studi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C287B0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5BF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426F9B70" w14:textId="77777777" w:rsidTr="00845423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300F57E2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57AB4E98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nil"/>
            </w:tcBorders>
            <w:vAlign w:val="center"/>
          </w:tcPr>
          <w:p w14:paraId="61F300B9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2F7368D3" w14:textId="77777777" w:rsidTr="00845423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4EAAF68C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0FC1310E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nil"/>
              <w:bottom w:val="single" w:sz="4" w:space="0" w:color="auto"/>
            </w:tcBorders>
            <w:vAlign w:val="center"/>
          </w:tcPr>
          <w:p w14:paraId="0183918C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3555B65A" w14:textId="77777777" w:rsidTr="001C4AAF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79892CA2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Semester/Kelas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824138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50B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2069F531" w14:textId="77777777" w:rsidTr="001C4AAF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34416CBE" w14:textId="77777777" w:rsidR="001C4AAF" w:rsidRPr="006F2F28" w:rsidRDefault="001C4AAF" w:rsidP="00052EDF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4CF58AE4" w14:textId="77777777" w:rsidR="001C4AAF" w:rsidRPr="006F2F28" w:rsidRDefault="001C4AAF" w:rsidP="00052EDF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E2CD1" w14:textId="77777777" w:rsidR="001C4AAF" w:rsidRPr="006F2F28" w:rsidRDefault="001C4AAF" w:rsidP="00052EDF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C4AAF" w:rsidRPr="006F2F28" w14:paraId="4BD7C013" w14:textId="77777777" w:rsidTr="001C4AAF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</w:tcPr>
          <w:p w14:paraId="1BF0132D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Nomor HP (</w:t>
            </w:r>
            <w:r w:rsidRPr="001C4AAF">
              <w:rPr>
                <w:rFonts w:ascii="Tahoma" w:hAnsi="Tahoma" w:cs="Tahoma"/>
                <w:i/>
                <w:iCs/>
              </w:rPr>
              <w:t>Whatsapp</w:t>
            </w:r>
            <w:r>
              <w:rPr>
                <w:rFonts w:ascii="Tahoma" w:hAnsi="Tahoma" w:cs="Tahoma"/>
              </w:rPr>
              <w:t>)</w:t>
            </w:r>
            <w:r w:rsidRPr="006F2F2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1C5C91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1DC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</w:tbl>
    <w:p w14:paraId="2EF079DC" w14:textId="77777777" w:rsidR="001C4AAF" w:rsidRDefault="001C4AAF" w:rsidP="006E11F0">
      <w:pPr>
        <w:tabs>
          <w:tab w:val="left" w:pos="170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A7FC868" w14:textId="77777777" w:rsidR="001C4AAF" w:rsidRDefault="001C4AAF" w:rsidP="006E11F0">
      <w:pPr>
        <w:tabs>
          <w:tab w:val="left" w:pos="170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33835AA" w14:textId="77777777" w:rsidR="006E11F0" w:rsidRDefault="007F0789" w:rsidP="007F0789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Telah memenuhi persyaratan berikut :</w:t>
      </w:r>
    </w:p>
    <w:tbl>
      <w:tblPr>
        <w:tblStyle w:val="TableGrid"/>
        <w:tblW w:w="10742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609"/>
        <w:gridCol w:w="1576"/>
        <w:gridCol w:w="1559"/>
        <w:gridCol w:w="3260"/>
      </w:tblGrid>
      <w:tr w:rsidR="00843645" w:rsidRPr="006E11F0" w14:paraId="4B3E3BF3" w14:textId="77777777" w:rsidTr="001C34D9">
        <w:trPr>
          <w:trHeight w:val="524"/>
          <w:jc w:val="center"/>
        </w:trPr>
        <w:tc>
          <w:tcPr>
            <w:tcW w:w="738" w:type="dxa"/>
            <w:shd w:val="clear" w:color="auto" w:fill="C6D9F1" w:themeFill="text2" w:themeFillTint="33"/>
            <w:vAlign w:val="center"/>
          </w:tcPr>
          <w:p w14:paraId="4E6FAC93" w14:textId="77777777" w:rsidR="00843645" w:rsidRPr="006E11F0" w:rsidRDefault="00843645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09" w:type="dxa"/>
            <w:shd w:val="clear" w:color="auto" w:fill="C6D9F1" w:themeFill="text2" w:themeFillTint="33"/>
            <w:vAlign w:val="center"/>
          </w:tcPr>
          <w:p w14:paraId="2D3C59F2" w14:textId="77777777" w:rsidR="00843645" w:rsidRPr="006E11F0" w:rsidRDefault="00310944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1576" w:type="dxa"/>
            <w:shd w:val="clear" w:color="auto" w:fill="C6D9F1" w:themeFill="text2" w:themeFillTint="33"/>
            <w:vAlign w:val="center"/>
          </w:tcPr>
          <w:p w14:paraId="7F536AE2" w14:textId="77777777" w:rsidR="00310944" w:rsidRPr="006E11F0" w:rsidRDefault="000B194C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E38555D" w14:textId="77777777" w:rsidR="00843645" w:rsidRPr="009B740C" w:rsidRDefault="000B194C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740C">
              <w:rPr>
                <w:rFonts w:ascii="Tahoma" w:hAnsi="Tahoma" w:cs="Tahoma"/>
                <w:b/>
                <w:bCs/>
                <w:sz w:val="20"/>
                <w:szCs w:val="20"/>
              </w:rPr>
              <w:t>Tgl/Bln/Thn Validasi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122FB4F8" w14:textId="77777777" w:rsidR="00843645" w:rsidRPr="006E11F0" w:rsidRDefault="00843645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TANDA TANGAN</w:t>
            </w:r>
          </w:p>
        </w:tc>
      </w:tr>
      <w:tr w:rsidR="00310944" w:rsidRPr="006E11F0" w14:paraId="61D7012E" w14:textId="77777777" w:rsidTr="001C34D9">
        <w:trPr>
          <w:trHeight w:val="907"/>
          <w:jc w:val="center"/>
        </w:trPr>
        <w:tc>
          <w:tcPr>
            <w:tcW w:w="738" w:type="dxa"/>
            <w:vAlign w:val="center"/>
          </w:tcPr>
          <w:p w14:paraId="2D8EB969" w14:textId="7E38D1B0" w:rsidR="00310944" w:rsidRPr="001C34D9" w:rsidRDefault="00310944" w:rsidP="004A5780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1</w:t>
            </w:r>
            <w:r w:rsidR="001C34D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609" w:type="dxa"/>
            <w:vAlign w:val="center"/>
          </w:tcPr>
          <w:p w14:paraId="576BCCB5" w14:textId="0117CD9C" w:rsidR="00310944" w:rsidRPr="006E11F0" w:rsidRDefault="00310944" w:rsidP="00E5663F">
            <w:pPr>
              <w:tabs>
                <w:tab w:val="left" w:pos="2506"/>
              </w:tabs>
              <w:rPr>
                <w:rFonts w:ascii="Tahoma" w:hAnsi="Tahoma" w:cs="Tahoma"/>
                <w:sz w:val="24"/>
                <w:szCs w:val="24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 xml:space="preserve">Lunas </w:t>
            </w:r>
            <w:r w:rsidR="004A5780">
              <w:rPr>
                <w:rFonts w:ascii="Tahoma" w:hAnsi="Tahoma" w:cs="Tahoma"/>
                <w:sz w:val="24"/>
                <w:szCs w:val="24"/>
              </w:rPr>
              <w:t>Tahapan sampai Semester VII (Tahap I</w:t>
            </w:r>
            <w:r w:rsidR="00797E49">
              <w:rPr>
                <w:rFonts w:ascii="Tahoma" w:hAnsi="Tahoma" w:cs="Tahoma"/>
                <w:sz w:val="24"/>
                <w:szCs w:val="24"/>
                <w:lang w:val="en-US"/>
              </w:rPr>
              <w:t xml:space="preserve"> Semester Ganjil</w:t>
            </w:r>
            <w:r w:rsidR="004A5780">
              <w:rPr>
                <w:rFonts w:ascii="Tahoma" w:hAnsi="Tahoma" w:cs="Tahoma"/>
                <w:sz w:val="24"/>
                <w:szCs w:val="24"/>
              </w:rPr>
              <w:t xml:space="preserve">) </w:t>
            </w:r>
          </w:p>
        </w:tc>
        <w:tc>
          <w:tcPr>
            <w:tcW w:w="1576" w:type="dxa"/>
            <w:vAlign w:val="center"/>
          </w:tcPr>
          <w:p w14:paraId="5D99143E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B.A.K.</w:t>
            </w:r>
          </w:p>
        </w:tc>
        <w:tc>
          <w:tcPr>
            <w:tcW w:w="1559" w:type="dxa"/>
            <w:vAlign w:val="center"/>
          </w:tcPr>
          <w:p w14:paraId="54AA7C38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6C4730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3F3C3EB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9AFF326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E0FDE7C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( ........</w:t>
            </w:r>
            <w:r w:rsidR="00EC7D7E" w:rsidRPr="006E11F0">
              <w:rPr>
                <w:rFonts w:ascii="Tahoma" w:hAnsi="Tahoma" w:cs="Tahoma"/>
                <w:sz w:val="24"/>
                <w:szCs w:val="24"/>
              </w:rPr>
              <w:t>.......</w:t>
            </w:r>
            <w:r w:rsidRPr="006E11F0">
              <w:rPr>
                <w:rFonts w:ascii="Tahoma" w:hAnsi="Tahoma" w:cs="Tahoma"/>
                <w:sz w:val="24"/>
                <w:szCs w:val="24"/>
              </w:rPr>
              <w:t>...............)</w:t>
            </w:r>
          </w:p>
        </w:tc>
      </w:tr>
      <w:tr w:rsidR="00310944" w:rsidRPr="006E11F0" w14:paraId="390536DE" w14:textId="77777777" w:rsidTr="001C34D9">
        <w:trPr>
          <w:trHeight w:val="1012"/>
          <w:jc w:val="center"/>
        </w:trPr>
        <w:tc>
          <w:tcPr>
            <w:tcW w:w="738" w:type="dxa"/>
            <w:vAlign w:val="center"/>
          </w:tcPr>
          <w:p w14:paraId="10551C27" w14:textId="64D14951" w:rsidR="00310944" w:rsidRPr="001C34D9" w:rsidRDefault="00310944" w:rsidP="004A5780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2</w:t>
            </w:r>
            <w:r w:rsidR="001C34D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609" w:type="dxa"/>
            <w:vAlign w:val="center"/>
          </w:tcPr>
          <w:p w14:paraId="2C25C0DD" w14:textId="77777777" w:rsidR="00E173FC" w:rsidRDefault="00E173FC" w:rsidP="00E173FC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ind w:left="310" w:hanging="31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Status Aktif di SIAKAD</w:t>
            </w:r>
          </w:p>
          <w:p w14:paraId="4D857367" w14:textId="77777777" w:rsidR="00E5663F" w:rsidRDefault="008031B6" w:rsidP="00E173FC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ind w:left="310" w:hanging="310"/>
              <w:rPr>
                <w:rFonts w:ascii="Tahoma" w:hAnsi="Tahoma" w:cs="Tahoma"/>
                <w:sz w:val="24"/>
                <w:szCs w:val="24"/>
              </w:rPr>
            </w:pPr>
            <w:r w:rsidRPr="00E173FC">
              <w:rPr>
                <w:rFonts w:ascii="Tahoma" w:hAnsi="Tahoma" w:cs="Tahoma"/>
                <w:sz w:val="24"/>
                <w:szCs w:val="24"/>
              </w:rPr>
              <w:t>Sertifikat KKN</w:t>
            </w:r>
          </w:p>
          <w:p w14:paraId="3F6496B5" w14:textId="4C238199" w:rsidR="008031B6" w:rsidRPr="00E173FC" w:rsidRDefault="00E5663F" w:rsidP="00E173FC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ind w:left="310" w:hanging="31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Lulus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Mata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Kuliah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Semester I-V</w:t>
            </w:r>
            <w:r w:rsidR="008031B6" w:rsidRPr="00E173F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10F66EFB" w14:textId="5EE3AA29" w:rsidR="00DD20EF" w:rsidRPr="006E11F0" w:rsidRDefault="00E5663F" w:rsidP="000B194C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Fakultas Tarbiyah</w:t>
            </w:r>
          </w:p>
        </w:tc>
        <w:tc>
          <w:tcPr>
            <w:tcW w:w="1559" w:type="dxa"/>
            <w:vAlign w:val="center"/>
          </w:tcPr>
          <w:p w14:paraId="590C42C3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6A19CB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6C4A40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8695A5C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CBC3E7B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CB5E455" w14:textId="77777777" w:rsidR="00310944" w:rsidRPr="006E11F0" w:rsidRDefault="00EC7D7E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( ..............................)</w:t>
            </w:r>
          </w:p>
        </w:tc>
      </w:tr>
    </w:tbl>
    <w:p w14:paraId="6358F60C" w14:textId="77777777" w:rsidR="00303AD2" w:rsidRDefault="000714A9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</w:p>
    <w:p w14:paraId="66E40309" w14:textId="35062745" w:rsidR="000714A9" w:rsidRPr="00797E49" w:rsidRDefault="00466D9B" w:rsidP="00466D9B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B1C1B" w:rsidRPr="006E11F0">
        <w:rPr>
          <w:rFonts w:ascii="Tahoma" w:hAnsi="Tahoma" w:cs="Tahoma"/>
          <w:sz w:val="24"/>
          <w:szCs w:val="24"/>
        </w:rPr>
        <w:t>Probolinggo</w:t>
      </w:r>
      <w:r w:rsidR="00522BEB" w:rsidRPr="006E11F0">
        <w:rPr>
          <w:rFonts w:ascii="Tahoma" w:hAnsi="Tahoma" w:cs="Tahoma"/>
          <w:sz w:val="24"/>
          <w:szCs w:val="24"/>
        </w:rPr>
        <w:t>, .........................</w:t>
      </w:r>
      <w:r w:rsidR="00FD4618" w:rsidRPr="006E11F0">
        <w:rPr>
          <w:rFonts w:ascii="Tahoma" w:hAnsi="Tahoma" w:cs="Tahoma"/>
          <w:sz w:val="24"/>
          <w:szCs w:val="24"/>
        </w:rPr>
        <w:t>.....</w:t>
      </w:r>
      <w:r w:rsidR="00522BEB" w:rsidRPr="006E11F0">
        <w:rPr>
          <w:rFonts w:ascii="Tahoma" w:hAnsi="Tahoma" w:cs="Tahoma"/>
          <w:sz w:val="24"/>
          <w:szCs w:val="24"/>
        </w:rPr>
        <w:t xml:space="preserve">... </w:t>
      </w:r>
      <w:r>
        <w:rPr>
          <w:rFonts w:ascii="Tahoma" w:hAnsi="Tahoma" w:cs="Tahoma"/>
          <w:sz w:val="24"/>
          <w:szCs w:val="24"/>
        </w:rPr>
        <w:t>202</w:t>
      </w:r>
      <w:r w:rsidR="00797E49">
        <w:rPr>
          <w:rFonts w:ascii="Tahoma" w:hAnsi="Tahoma" w:cs="Tahoma"/>
          <w:sz w:val="24"/>
          <w:szCs w:val="24"/>
          <w:lang w:val="en-US"/>
        </w:rPr>
        <w:t>4</w:t>
      </w:r>
    </w:p>
    <w:p w14:paraId="54555C2A" w14:textId="77777777" w:rsidR="00FD4618" w:rsidRPr="006E11F0" w:rsidRDefault="00466D9B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D4618" w:rsidRPr="006E11F0">
        <w:rPr>
          <w:rFonts w:ascii="Tahoma" w:hAnsi="Tahoma" w:cs="Tahoma"/>
          <w:sz w:val="24"/>
          <w:szCs w:val="24"/>
        </w:rPr>
        <w:t>Mahasiswa,</w:t>
      </w:r>
    </w:p>
    <w:p w14:paraId="69BDA6AD" w14:textId="77777777" w:rsidR="000714A9" w:rsidRPr="006E11F0" w:rsidRDefault="000714A9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</w:p>
    <w:p w14:paraId="2BB01882" w14:textId="77777777" w:rsidR="00FD4618" w:rsidRPr="006E11F0" w:rsidRDefault="00FD4618" w:rsidP="006E11F0">
      <w:pPr>
        <w:tabs>
          <w:tab w:val="left" w:pos="1701"/>
        </w:tabs>
        <w:spacing w:after="0"/>
        <w:rPr>
          <w:rFonts w:ascii="Tahoma" w:hAnsi="Tahoma" w:cs="Tahoma"/>
          <w:sz w:val="16"/>
          <w:szCs w:val="16"/>
        </w:rPr>
      </w:pPr>
    </w:p>
    <w:p w14:paraId="1DA90F04" w14:textId="77777777" w:rsidR="0048616F" w:rsidRPr="006E11F0" w:rsidRDefault="0048616F" w:rsidP="006E11F0">
      <w:pPr>
        <w:tabs>
          <w:tab w:val="left" w:pos="1701"/>
        </w:tabs>
        <w:spacing w:after="0"/>
        <w:rPr>
          <w:rFonts w:ascii="Tahoma" w:hAnsi="Tahoma" w:cs="Tahoma"/>
          <w:sz w:val="16"/>
          <w:szCs w:val="16"/>
        </w:rPr>
      </w:pPr>
    </w:p>
    <w:p w14:paraId="79B1D37B" w14:textId="77777777" w:rsidR="000714A9" w:rsidRPr="006E11F0" w:rsidRDefault="000714A9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</w:p>
    <w:p w14:paraId="360B1D61" w14:textId="77777777" w:rsidR="000714A9" w:rsidRPr="006E11F0" w:rsidRDefault="00466D9B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714A9" w:rsidRPr="006E11F0">
        <w:rPr>
          <w:rFonts w:ascii="Tahoma" w:hAnsi="Tahoma" w:cs="Tahoma"/>
          <w:sz w:val="24"/>
          <w:szCs w:val="24"/>
        </w:rPr>
        <w:t xml:space="preserve">( </w:t>
      </w:r>
      <w:r w:rsidR="00BB1C1B" w:rsidRPr="006E11F0">
        <w:rPr>
          <w:rFonts w:ascii="Tahoma" w:hAnsi="Tahoma" w:cs="Tahoma"/>
          <w:sz w:val="24"/>
          <w:szCs w:val="24"/>
        </w:rPr>
        <w:t>_______________________________</w:t>
      </w:r>
      <w:r w:rsidR="000714A9" w:rsidRPr="006E11F0">
        <w:rPr>
          <w:rFonts w:ascii="Tahoma" w:hAnsi="Tahoma" w:cs="Tahoma"/>
          <w:sz w:val="24"/>
          <w:szCs w:val="24"/>
        </w:rPr>
        <w:t>)</w:t>
      </w:r>
    </w:p>
    <w:sectPr w:rsidR="000714A9" w:rsidRPr="006E11F0" w:rsidSect="008024F1">
      <w:pgSz w:w="11907" w:h="16839" w:code="9"/>
      <w:pgMar w:top="709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AAC"/>
    <w:multiLevelType w:val="hybridMultilevel"/>
    <w:tmpl w:val="A57AA6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301D"/>
    <w:multiLevelType w:val="hybridMultilevel"/>
    <w:tmpl w:val="4FE46C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DC7"/>
    <w:multiLevelType w:val="hybridMultilevel"/>
    <w:tmpl w:val="ECA4EB9E"/>
    <w:lvl w:ilvl="0" w:tplc="6B921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74F"/>
    <w:multiLevelType w:val="hybridMultilevel"/>
    <w:tmpl w:val="A970A0EE"/>
    <w:lvl w:ilvl="0" w:tplc="1BEA256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4AC"/>
    <w:rsid w:val="000714A9"/>
    <w:rsid w:val="00073898"/>
    <w:rsid w:val="000B194C"/>
    <w:rsid w:val="000B2CB3"/>
    <w:rsid w:val="000F6776"/>
    <w:rsid w:val="001C34D9"/>
    <w:rsid w:val="001C4AAF"/>
    <w:rsid w:val="001C4C69"/>
    <w:rsid w:val="00207792"/>
    <w:rsid w:val="0021757A"/>
    <w:rsid w:val="002424FD"/>
    <w:rsid w:val="00285D0E"/>
    <w:rsid w:val="002D529B"/>
    <w:rsid w:val="002E1E9C"/>
    <w:rsid w:val="00303556"/>
    <w:rsid w:val="00303AD2"/>
    <w:rsid w:val="00310944"/>
    <w:rsid w:val="00377392"/>
    <w:rsid w:val="003F676A"/>
    <w:rsid w:val="00404BEC"/>
    <w:rsid w:val="0042106C"/>
    <w:rsid w:val="00466D9B"/>
    <w:rsid w:val="0048616F"/>
    <w:rsid w:val="004A0BED"/>
    <w:rsid w:val="004A5780"/>
    <w:rsid w:val="004D1FC5"/>
    <w:rsid w:val="00522BEB"/>
    <w:rsid w:val="00540C66"/>
    <w:rsid w:val="00556D25"/>
    <w:rsid w:val="0066208F"/>
    <w:rsid w:val="006C2619"/>
    <w:rsid w:val="006E11F0"/>
    <w:rsid w:val="00712CCA"/>
    <w:rsid w:val="00742CA3"/>
    <w:rsid w:val="007743C3"/>
    <w:rsid w:val="00792591"/>
    <w:rsid w:val="007955E4"/>
    <w:rsid w:val="00797E49"/>
    <w:rsid w:val="007E60A9"/>
    <w:rsid w:val="007F0789"/>
    <w:rsid w:val="008024F1"/>
    <w:rsid w:val="008031B6"/>
    <w:rsid w:val="00843645"/>
    <w:rsid w:val="00845423"/>
    <w:rsid w:val="00853C8E"/>
    <w:rsid w:val="00857FEA"/>
    <w:rsid w:val="00875175"/>
    <w:rsid w:val="0089341A"/>
    <w:rsid w:val="009B740C"/>
    <w:rsid w:val="00A74975"/>
    <w:rsid w:val="00A802BB"/>
    <w:rsid w:val="00A8515C"/>
    <w:rsid w:val="00A864C6"/>
    <w:rsid w:val="00B10100"/>
    <w:rsid w:val="00BA3AA1"/>
    <w:rsid w:val="00BB1C1B"/>
    <w:rsid w:val="00BB3A05"/>
    <w:rsid w:val="00C13068"/>
    <w:rsid w:val="00CC2E70"/>
    <w:rsid w:val="00CC3DE6"/>
    <w:rsid w:val="00CC78AF"/>
    <w:rsid w:val="00CF22C6"/>
    <w:rsid w:val="00DD20EF"/>
    <w:rsid w:val="00DE2375"/>
    <w:rsid w:val="00DE4D53"/>
    <w:rsid w:val="00E074AC"/>
    <w:rsid w:val="00E173FC"/>
    <w:rsid w:val="00E5663F"/>
    <w:rsid w:val="00EA5947"/>
    <w:rsid w:val="00EC7D7E"/>
    <w:rsid w:val="00F04E92"/>
    <w:rsid w:val="00F30840"/>
    <w:rsid w:val="00F96628"/>
    <w:rsid w:val="00FA578A"/>
    <w:rsid w:val="00F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5B8EE62B"/>
  <w15:docId w15:val="{F71A07BA-D3E1-4226-B821-2B4523D0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user</cp:lastModifiedBy>
  <cp:revision>39</cp:revision>
  <cp:lastPrinted>2023-06-10T08:18:00Z</cp:lastPrinted>
  <dcterms:created xsi:type="dcterms:W3CDTF">2023-05-30T04:34:00Z</dcterms:created>
  <dcterms:modified xsi:type="dcterms:W3CDTF">2024-06-22T08:40:00Z</dcterms:modified>
</cp:coreProperties>
</file>